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EC" w:rsidRDefault="006B6FEC" w:rsidP="000108A3">
      <w:pPr>
        <w:tabs>
          <w:tab w:val="left" w:pos="1701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9900CC"/>
          <w:sz w:val="44"/>
          <w:szCs w:val="28"/>
          <w:lang w:eastAsia="ru-RU"/>
        </w:rPr>
      </w:pPr>
    </w:p>
    <w:p w:rsidR="006B6FEC" w:rsidRDefault="006B6FEC" w:rsidP="00EE521C">
      <w:pPr>
        <w:tabs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9900CC"/>
          <w:sz w:val="44"/>
          <w:szCs w:val="28"/>
          <w:lang w:eastAsia="ru-RU"/>
        </w:rPr>
      </w:pPr>
    </w:p>
    <w:p w:rsidR="006B6FEC" w:rsidRDefault="006B6FEC" w:rsidP="00EE521C">
      <w:pPr>
        <w:tabs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9900CC"/>
          <w:sz w:val="44"/>
          <w:szCs w:val="28"/>
          <w:lang w:eastAsia="ru-RU"/>
        </w:rPr>
      </w:pPr>
    </w:p>
    <w:p w:rsidR="006B6FEC" w:rsidRPr="00EA5651" w:rsidRDefault="00EE521C" w:rsidP="00EA5651">
      <w:pPr>
        <w:tabs>
          <w:tab w:val="left" w:pos="170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</w:pPr>
      <w:r w:rsidRPr="00EA5651"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  <w:t>Алгоритм</w:t>
      </w:r>
    </w:p>
    <w:p w:rsidR="006B6FEC" w:rsidRPr="00EA5651" w:rsidRDefault="00EE521C" w:rsidP="00EA5651">
      <w:pPr>
        <w:tabs>
          <w:tab w:val="left" w:pos="170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</w:pPr>
      <w:r w:rsidRPr="00EA5651"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  <w:t>ознакомления</w:t>
      </w:r>
    </w:p>
    <w:p w:rsidR="00EE521C" w:rsidRPr="00EA5651" w:rsidRDefault="00EE521C" w:rsidP="00EA5651">
      <w:pPr>
        <w:tabs>
          <w:tab w:val="left" w:pos="170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</w:pPr>
      <w:r w:rsidRPr="00EA5651">
        <w:rPr>
          <w:rFonts w:ascii="Times New Roman" w:eastAsia="Times New Roman" w:hAnsi="Times New Roman" w:cs="Times New Roman"/>
          <w:b/>
          <w:color w:val="9900CC"/>
          <w:sz w:val="96"/>
          <w:szCs w:val="28"/>
          <w:lang w:eastAsia="ru-RU"/>
        </w:rPr>
        <w:t>с профессией.</w:t>
      </w:r>
    </w:p>
    <w:p w:rsidR="00EE521C" w:rsidRPr="00EA5651" w:rsidRDefault="00EE521C" w:rsidP="00EA5651">
      <w:pPr>
        <w:tabs>
          <w:tab w:val="left" w:pos="170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9900CC"/>
          <w:sz w:val="56"/>
          <w:szCs w:val="28"/>
          <w:lang w:eastAsia="ru-RU"/>
        </w:rPr>
      </w:pPr>
    </w:p>
    <w:p w:rsidR="00956114" w:rsidRDefault="00956114" w:rsidP="006B6FEC">
      <w:pPr>
        <w:jc w:val="center"/>
      </w:pPr>
    </w:p>
    <w:p w:rsidR="00EE521C" w:rsidRDefault="00EE521C"/>
    <w:p w:rsidR="00EE521C" w:rsidRDefault="00C50E5F" w:rsidP="00C50E5F">
      <w:pPr>
        <w:jc w:val="center"/>
      </w:pPr>
      <w:r>
        <w:rPr>
          <w:noProof/>
          <w:lang w:eastAsia="ru-RU"/>
        </w:rPr>
        <w:drawing>
          <wp:inline distT="0" distB="0" distL="0" distR="0" wp14:anchorId="5D244FAA" wp14:editId="55110DDD">
            <wp:extent cx="4537443" cy="3400425"/>
            <wp:effectExtent l="171450" t="171450" r="187325" b="20002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99" cy="34024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E521C" w:rsidRDefault="00EE521C" w:rsidP="00B02261">
      <w:pPr>
        <w:jc w:val="center"/>
      </w:pPr>
    </w:p>
    <w:p w:rsidR="00B02261" w:rsidRDefault="00B02261" w:rsidP="00B02261">
      <w:pPr>
        <w:jc w:val="center"/>
      </w:pPr>
    </w:p>
    <w:p w:rsidR="00B02261" w:rsidRDefault="00B02261" w:rsidP="00B02261">
      <w:pPr>
        <w:jc w:val="center"/>
      </w:pPr>
    </w:p>
    <w:p w:rsidR="00EE521C" w:rsidRDefault="00EE521C"/>
    <w:p w:rsidR="00B02261" w:rsidRDefault="00B02261" w:rsidP="005E4F23">
      <w:p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261" w:rsidRDefault="00B02261" w:rsidP="00EE521C">
      <w:pPr>
        <w:tabs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21C" w:rsidRPr="00EE521C" w:rsidRDefault="00EE521C" w:rsidP="00EE521C">
      <w:pPr>
        <w:tabs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Алгоритм ознакомления с профессией.</w:t>
      </w:r>
    </w:p>
    <w:p w:rsidR="00EE521C" w:rsidRPr="00EE521C" w:rsidRDefault="00EE521C" w:rsidP="00EE521C">
      <w:pPr>
        <w:tabs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Название профессии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Место работы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Материал для труда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Форменная одежда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Орудия труда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Трудовые действия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Личностные качества</w:t>
      </w:r>
    </w:p>
    <w:p w:rsidR="00EE521C" w:rsidRP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Результат труда</w:t>
      </w:r>
    </w:p>
    <w:p w:rsidR="00EE521C" w:rsidRDefault="00EE521C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E521C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Польза труда для общества.</w:t>
      </w:r>
    </w:p>
    <w:p w:rsidR="000108A3" w:rsidRDefault="000108A3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bookmarkStart w:id="0" w:name="_GoBack"/>
      <w:bookmarkEnd w:id="0"/>
    </w:p>
    <w:p w:rsidR="000108A3" w:rsidRPr="00EE521C" w:rsidRDefault="000108A3" w:rsidP="00EE521C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</w:p>
    <w:p w:rsidR="00EE521C" w:rsidRPr="00EE521C" w:rsidRDefault="00EE521C" w:rsidP="00EE52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EE521C" w:rsidRPr="00EE521C" w:rsidRDefault="00C50E5F" w:rsidP="00EE521C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8597BE" wp14:editId="361AFD03">
            <wp:simplePos x="0" y="0"/>
            <wp:positionH relativeFrom="margin">
              <wp:posOffset>835025</wp:posOffset>
            </wp:positionH>
            <wp:positionV relativeFrom="margin">
              <wp:posOffset>3727450</wp:posOffset>
            </wp:positionV>
            <wp:extent cx="3239135" cy="1875155"/>
            <wp:effectExtent l="57150" t="57150" r="56515" b="48895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1" b="10666"/>
                    <a:stretch/>
                  </pic:blipFill>
                  <pic:spPr bwMode="auto">
                    <a:xfrm>
                      <a:off x="0" y="0"/>
                      <a:ext cx="3239135" cy="18751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521C" w:rsidRDefault="00EE521C" w:rsidP="00EE521C"/>
    <w:p w:rsidR="00EE521C" w:rsidRDefault="00EE521C" w:rsidP="00C50E5F">
      <w:pPr>
        <w:jc w:val="center"/>
      </w:pPr>
    </w:p>
    <w:p w:rsidR="00C50E5F" w:rsidRDefault="00C50E5F" w:rsidP="00C50E5F">
      <w:pPr>
        <w:jc w:val="center"/>
      </w:pPr>
    </w:p>
    <w:p w:rsidR="00C50E5F" w:rsidRDefault="00C50E5F" w:rsidP="00C50E5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D08181" wp14:editId="0D0523D5">
            <wp:simplePos x="0" y="0"/>
            <wp:positionH relativeFrom="margin">
              <wp:posOffset>-80010</wp:posOffset>
            </wp:positionH>
            <wp:positionV relativeFrom="margin">
              <wp:posOffset>6185535</wp:posOffset>
            </wp:positionV>
            <wp:extent cx="2571115" cy="2057400"/>
            <wp:effectExtent l="57150" t="57150" r="57785" b="5715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0574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900CC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E5F">
        <w:rPr>
          <w:noProof/>
          <w:color w:val="0070C0"/>
          <w:lang w:eastAsia="ru-RU"/>
        </w:rPr>
        <w:drawing>
          <wp:anchor distT="0" distB="0" distL="114300" distR="114300" simplePos="0" relativeHeight="251660288" behindDoc="0" locked="0" layoutInCell="1" allowOverlap="1" wp14:anchorId="461013F1" wp14:editId="71D9E91A">
            <wp:simplePos x="0" y="0"/>
            <wp:positionH relativeFrom="margin">
              <wp:posOffset>3090545</wp:posOffset>
            </wp:positionH>
            <wp:positionV relativeFrom="margin">
              <wp:posOffset>6118860</wp:posOffset>
            </wp:positionV>
            <wp:extent cx="2757805" cy="2190750"/>
            <wp:effectExtent l="57150" t="57150" r="61595" b="5715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190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0E5F" w:rsidSect="00EE521C"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AF4"/>
    <w:multiLevelType w:val="hybridMultilevel"/>
    <w:tmpl w:val="7FA664E8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3E63E2B"/>
    <w:multiLevelType w:val="hybridMultilevel"/>
    <w:tmpl w:val="ACDC1664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19770CB"/>
    <w:multiLevelType w:val="hybridMultilevel"/>
    <w:tmpl w:val="FBD6F3C4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E6"/>
    <w:rsid w:val="000108A3"/>
    <w:rsid w:val="005E4F23"/>
    <w:rsid w:val="006956E6"/>
    <w:rsid w:val="006B6FEC"/>
    <w:rsid w:val="00956114"/>
    <w:rsid w:val="00B02261"/>
    <w:rsid w:val="00C50E5F"/>
    <w:rsid w:val="00EA5651"/>
    <w:rsid w:val="00E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BF29-B505-4066-A5DC-2918E51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Светлана</cp:lastModifiedBy>
  <cp:revision>5</cp:revision>
  <dcterms:created xsi:type="dcterms:W3CDTF">2025-01-16T13:48:00Z</dcterms:created>
  <dcterms:modified xsi:type="dcterms:W3CDTF">2025-02-18T06:15:00Z</dcterms:modified>
</cp:coreProperties>
</file>