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27" w:rsidRDefault="005A7E27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7E27" w:rsidRDefault="005A7E27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7E27" w:rsidRDefault="005A7E27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7E27" w:rsidRDefault="005A7E27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7E27" w:rsidRDefault="005A7E27" w:rsidP="004A5248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40"/>
          <w:lang w:eastAsia="ru-RU"/>
        </w:rPr>
      </w:pPr>
      <w:r w:rsidRPr="005A7E27">
        <w:rPr>
          <w:rFonts w:ascii="Times New Roman" w:eastAsia="Times New Roman" w:hAnsi="Times New Roman" w:cs="Times New Roman"/>
          <w:b/>
          <w:color w:val="7030A0"/>
          <w:sz w:val="96"/>
          <w:szCs w:val="40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color w:val="7030A0"/>
          <w:sz w:val="96"/>
          <w:szCs w:val="40"/>
          <w:lang w:eastAsia="ru-RU"/>
        </w:rPr>
        <w:t>культ</w:t>
      </w:r>
      <w:r w:rsidRPr="005A7E27">
        <w:rPr>
          <w:rFonts w:ascii="Times New Roman" w:eastAsia="Times New Roman" w:hAnsi="Times New Roman" w:cs="Times New Roman"/>
          <w:b/>
          <w:color w:val="7030A0"/>
          <w:sz w:val="96"/>
          <w:szCs w:val="40"/>
          <w:lang w:eastAsia="ru-RU"/>
        </w:rPr>
        <w:t>минутки</w:t>
      </w:r>
    </w:p>
    <w:p w:rsidR="005A7E27" w:rsidRDefault="005A7E27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7E27">
        <w:rPr>
          <w:rFonts w:ascii="Times New Roman" w:eastAsia="Times New Roman" w:hAnsi="Times New Roman" w:cs="Times New Roman"/>
          <w:b/>
          <w:color w:val="7030A0"/>
          <w:sz w:val="96"/>
          <w:szCs w:val="40"/>
          <w:lang w:eastAsia="ru-RU"/>
        </w:rPr>
        <w:t xml:space="preserve"> </w:t>
      </w:r>
    </w:p>
    <w:p w:rsidR="005A7E27" w:rsidRPr="005A7E27" w:rsidRDefault="005A7E27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144"/>
          <w:szCs w:val="40"/>
          <w:lang w:eastAsia="ru-RU"/>
        </w:rPr>
      </w:pPr>
      <w:r w:rsidRPr="005A7E27">
        <w:rPr>
          <w:rFonts w:ascii="Times New Roman" w:eastAsia="Times New Roman" w:hAnsi="Times New Roman" w:cs="Times New Roman"/>
          <w:b/>
          <w:i/>
          <w:iCs/>
          <w:color w:val="7030A0"/>
          <w:sz w:val="144"/>
          <w:szCs w:val="40"/>
          <w:lang w:eastAsia="ru-RU"/>
        </w:rPr>
        <w:t>«</w:t>
      </w:r>
      <w:r w:rsidRPr="005A7E27">
        <w:rPr>
          <w:rFonts w:ascii="Times New Roman" w:eastAsia="Times New Roman" w:hAnsi="Times New Roman" w:cs="Times New Roman"/>
          <w:b/>
          <w:bCs/>
          <w:i/>
          <w:iCs/>
          <w:color w:val="7030A0"/>
          <w:sz w:val="144"/>
          <w:szCs w:val="40"/>
          <w:lang w:eastAsia="ru-RU"/>
        </w:rPr>
        <w:t>Профессии</w:t>
      </w:r>
      <w:r w:rsidRPr="005A7E27">
        <w:rPr>
          <w:rFonts w:ascii="Times New Roman" w:eastAsia="Times New Roman" w:hAnsi="Times New Roman" w:cs="Times New Roman"/>
          <w:b/>
          <w:i/>
          <w:iCs/>
          <w:color w:val="7030A0"/>
          <w:sz w:val="144"/>
          <w:szCs w:val="40"/>
          <w:lang w:eastAsia="ru-RU"/>
        </w:rPr>
        <w:t>»</w:t>
      </w:r>
    </w:p>
    <w:p w:rsidR="005A7E27" w:rsidRDefault="005A7E27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7E27" w:rsidRDefault="005A7E27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7E27" w:rsidRDefault="00972BA6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A52B4A" wp14:editId="037A822A">
            <wp:simplePos x="0" y="0"/>
            <wp:positionH relativeFrom="margin">
              <wp:posOffset>573405</wp:posOffset>
            </wp:positionH>
            <wp:positionV relativeFrom="margin">
              <wp:posOffset>4020185</wp:posOffset>
            </wp:positionV>
            <wp:extent cx="2190750" cy="2190750"/>
            <wp:effectExtent l="342900" t="266700" r="419100" b="26670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7E27" w:rsidRDefault="005A7E27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7E27" w:rsidRDefault="004A5248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463633" wp14:editId="2C9A3C4A">
            <wp:extent cx="1847850" cy="2085975"/>
            <wp:effectExtent l="0" t="209550" r="57150" b="2762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1" t="9924" r="3750" b="6488"/>
                    <a:stretch/>
                  </pic:blipFill>
                  <pic:spPr bwMode="auto">
                    <a:xfrm>
                      <a:off x="0" y="0"/>
                      <a:ext cx="1850002" cy="20884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E27" w:rsidRDefault="005A7E27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7E27" w:rsidRDefault="004A5248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079CCE" wp14:editId="23174DF9">
            <wp:simplePos x="0" y="0"/>
            <wp:positionH relativeFrom="margin">
              <wp:posOffset>506095</wp:posOffset>
            </wp:positionH>
            <wp:positionV relativeFrom="margin">
              <wp:posOffset>6954520</wp:posOffset>
            </wp:positionV>
            <wp:extent cx="1971675" cy="2174875"/>
            <wp:effectExtent l="342900" t="247650" r="409575" b="282575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74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A7E27" w:rsidRDefault="00746680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855704F" wp14:editId="50C244E4">
            <wp:simplePos x="0" y="0"/>
            <wp:positionH relativeFrom="margin">
              <wp:posOffset>3917950</wp:posOffset>
            </wp:positionH>
            <wp:positionV relativeFrom="margin">
              <wp:posOffset>7068185</wp:posOffset>
            </wp:positionV>
            <wp:extent cx="2139950" cy="2886075"/>
            <wp:effectExtent l="0" t="0" r="0" b="9525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7E27" w:rsidRDefault="005A7E27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7E27" w:rsidRDefault="005A7E27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7E27" w:rsidRDefault="005A7E27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7E27" w:rsidRDefault="005A7E27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7E27" w:rsidRDefault="005A7E27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7E27" w:rsidRDefault="005A7E27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7E27" w:rsidRDefault="005A7E27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7E27" w:rsidRDefault="005A7E27" w:rsidP="005A7E27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7E27" w:rsidRDefault="005A7E27" w:rsidP="0097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</w:p>
    <w:p w:rsidR="005A7E27" w:rsidRDefault="005A7E27" w:rsidP="005A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7E27" w:rsidRPr="005A7E27" w:rsidRDefault="00746680" w:rsidP="00746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ФИЗКУЛЬТМИНУТКИ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– шофёр, 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помыл машину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за руль, расправил спину.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Загудел мотор и шины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Зашуршали у машины     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(имитация вождения автомобиля)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Подметает дворник двор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Убирает дворник сор          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(подметание)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охранник на посту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смотрит в темноту   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(повороты, приставив ладони к глазам)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сапожник сапоги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любой сошьёт ноги.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сапогам прибьёт подковки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пляши без остановки       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(шитьё, прибивание молотком, пляска)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лётчики – пилоты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Приготовились к полёту,     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стороны, наклоны корпуса)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портной сошьёт для нас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Брюки – просто высший класс</w:t>
      </w:r>
      <w:proofErr w:type="gramStart"/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митация шитья)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маляр, шагаю к вам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кистью и ведром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Свежей краской буду сам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Красить новый дом</w:t>
      </w:r>
      <w:proofErr w:type="gramStart"/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лавные взмахи руками вверх-вниз)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 * *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в </w:t>
      </w:r>
      <w:r w:rsidRPr="005A7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профессии играем</w:t>
      </w:r>
      <w:r w:rsidRPr="005A7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идут по кругу, взявшись за руки, останавливаются)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 друзьями называем.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Врач, учитель, адвокат,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(каждый ребёнок делает шаг вперёд)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и дипломат,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Сторож, дворник, музыкант,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каждого талант.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(руку сгибать в локте и поднимать указательный палец вверх)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Токарь, швея, продавец,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(каждый ребёнок делает шаг вперёд)</w:t>
      </w:r>
    </w:p>
    <w:p w:rsidR="005A7E27" w:rsidRPr="005A7E27" w:rsidRDefault="009C61A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38509C2" wp14:editId="71D407BA">
            <wp:simplePos x="0" y="0"/>
            <wp:positionH relativeFrom="margin">
              <wp:posOffset>4254500</wp:posOffset>
            </wp:positionH>
            <wp:positionV relativeFrom="margin">
              <wp:posOffset>7921625</wp:posOffset>
            </wp:positionV>
            <wp:extent cx="1752600" cy="1752600"/>
            <wp:effectExtent l="0" t="0" r="0" b="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7E27"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и певец,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Колхозник и акушер,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Садовод, милиционер,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</w:t>
      </w:r>
      <w:r w:rsidRPr="005A7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 нужны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по кругу, взявшись за руки)</w:t>
      </w:r>
    </w:p>
    <w:p w:rsid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</w:t>
      </w:r>
      <w:r w:rsidRPr="005A7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 важны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61A7" w:rsidRPr="009C61A7">
        <w:rPr>
          <w:noProof/>
          <w:lang w:eastAsia="ru-RU"/>
        </w:rPr>
        <w:t xml:space="preserve"> </w:t>
      </w:r>
    </w:p>
    <w:p w:rsid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9C61A7">
      <w:pPr>
        <w:shd w:val="clear" w:color="auto" w:fill="FFFFFF"/>
        <w:tabs>
          <w:tab w:val="left" w:pos="4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Повар варит кашу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(Имитация с вращением кистей рук)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Плащ портниха шьет.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(Махи руками)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лечит Машу.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(Открыть и закрыть ротик, высунув язычок)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 кузнец кует.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(Хлопки)</w:t>
      </w:r>
    </w:p>
    <w:p w:rsidR="005A7E27" w:rsidRPr="005A7E27" w:rsidRDefault="009C61A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97B2822" wp14:editId="64BF8BF2">
            <wp:simplePos x="0" y="0"/>
            <wp:positionH relativeFrom="margin">
              <wp:posOffset>4730750</wp:posOffset>
            </wp:positionH>
            <wp:positionV relativeFrom="margin">
              <wp:posOffset>1560195</wp:posOffset>
            </wp:positionV>
            <wp:extent cx="1673860" cy="2162175"/>
            <wp:effectExtent l="0" t="0" r="2540" b="9525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E27"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Дровосеки рубят. </w:t>
      </w:r>
      <w:r w:rsidR="005A7E27"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(Махи с наклонами)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 мастера.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(Имитация с прыжками вверх)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 будет,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(Поднимание плеч)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детвора?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«Пилоты»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отважные пилоты.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стороны с наклонами)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Водим в небе самолеты.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(Имитация)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родной землей летаем,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(Вращение туловище)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Обгоняя птичьи стаи.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(Махи руками)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взлетаем высоко –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Приземляемся легко!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(Посадка на место)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5A7E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Профессии</w:t>
      </w:r>
      <w:r w:rsidRPr="005A7E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 </w:t>
      </w:r>
      <w:r w:rsidRPr="005A7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профессий на свете у нас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на поясе – повороты туловища             вправо-влево)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них поговорим сейчас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(Развести руки в стороны)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швея рубашки шьет,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 воображаемой иглой)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варит нам компот,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(Мешаем поварешкой)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ведет пилот -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– в стороны)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посадку и на взлет.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(Опускают их вниз, поднимают вверх)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ставит нам уколы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(Скрестить пальцы над головой, 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движения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ладонь  – кулак)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охранник есть у школы.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– согнуты в локтях, силовой жест)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Каменщик кладет кирпич,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(Попеременно кладет кисти рук одна на другую сверху – вниз.)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охотник ловит дичь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(Делают бинокль из пальчиков)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учитель, есть кузнец,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пальцы, перечисляя </w:t>
      </w:r>
      <w:r w:rsidRPr="005A7E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профессии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Балерина и певец, чтоб </w:t>
      </w:r>
      <w:r w:rsidRPr="005A7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 иметь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(Разгибаем пальцы)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много знать, уметь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 кистями - тыльная сторона ладошки)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дружок учись!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(Погрозить пальчиком)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не ленись!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(Отрицательное движение указательным пальцем)</w:t>
      </w:r>
    </w:p>
    <w:p w:rsidR="005A7E27" w:rsidRPr="005A7E27" w:rsidRDefault="00A8516C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98338E5" wp14:editId="7A2A7517">
            <wp:simplePos x="0" y="0"/>
            <wp:positionH relativeFrom="margin">
              <wp:posOffset>5758180</wp:posOffset>
            </wp:positionH>
            <wp:positionV relativeFrom="margin">
              <wp:posOffset>8413750</wp:posOffset>
            </wp:positionV>
            <wp:extent cx="839470" cy="1619250"/>
            <wp:effectExtent l="0" t="0" r="0" b="0"/>
            <wp:wrapSquare wrapText="bothSides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«Повар»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</w:t>
      </w:r>
      <w:r w:rsidRPr="005A7E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дайте нам продукты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(Кладут ладошка на ладошку)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Мясо, яйца, сухофрукты!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пальчики)</w:t>
      </w:r>
      <w:r w:rsidR="00A8516C" w:rsidRPr="00A8516C">
        <w:rPr>
          <w:noProof/>
          <w:lang w:eastAsia="ru-RU"/>
        </w:rPr>
        <w:t xml:space="preserve"> </w:t>
      </w:r>
    </w:p>
    <w:p w:rsid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получится тогда </w:t>
      </w:r>
    </w:p>
    <w:p w:rsid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вкусная еда!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(Гладят по животику)</w:t>
      </w:r>
    </w:p>
    <w:p w:rsid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«Водитель»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педаль нажали смело.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(Имитируют нажим на педаль)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Посмотрели вправо, влево.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(Поворачивают голову)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поехали вперед  к  тем, кто нас, конечно, ждет!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(Едут по кругу, держа в руках воображаемый руль)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«Парикмахер»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голову помыли!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(Имитируют мытье головы шампунем)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Расчесали, посушили.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(Сначала пальцами рук расчесывают голову, потом поглаживают)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ножницы, расческу.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пальцами рук ножницы и расческу)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сделали прическу!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стороны, как бы красуясь)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«Кузнец»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Кузнец, молодец,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(Шагают)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Захромал мой жеребец.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(Припадают то на одну ногу, то на другую)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подкуй его опять.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(Разводят руки в стороны)</w:t>
      </w:r>
    </w:p>
    <w:p w:rsidR="005A7E27" w:rsidRPr="005A7E27" w:rsidRDefault="009C61A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5200BA2" wp14:editId="696B447A">
            <wp:simplePos x="0" y="0"/>
            <wp:positionH relativeFrom="margin">
              <wp:posOffset>5626100</wp:posOffset>
            </wp:positionH>
            <wp:positionV relativeFrom="margin">
              <wp:posOffset>4689475</wp:posOffset>
            </wp:positionV>
            <wp:extent cx="1102995" cy="1657350"/>
            <wp:effectExtent l="0" t="0" r="1905" b="0"/>
            <wp:wrapSquare wrapText="bothSides"/>
            <wp:docPr id="7" name="Рисунок 7" descr="https://avatars.mds.yandex.net/i?id=6488b639986120080808328cc97289cd667baadb-414214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6488b639986120080808328cc97289cd667baadb-414214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299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7E27"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Отчего ж не подковать? </w:t>
      </w:r>
      <w:r w:rsidR="005A7E27"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(Пожимают плечами)</w:t>
      </w:r>
    </w:p>
    <w:p w:rsid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гвоздь, вот подкова — 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и готово.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(Кулаками ударяют перед собой в воздухе на каждое слово.)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«Мир </w:t>
      </w:r>
      <w:r w:rsidRPr="005A7E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профессий</w:t>
      </w:r>
      <w:r w:rsidRPr="005A7E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 водит  </w:t>
      </w:r>
      <w:r w:rsidRPr="005A7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тракторист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рутят воображаемый руль)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Электричку </w:t>
      </w:r>
      <w:r w:rsidRPr="005A7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машинист,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на поясе,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«пружинка»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Стены выкрасил – </w:t>
      </w:r>
      <w:r w:rsidRPr="005A7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маляр,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митируют движения покраски)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Доску выстрогал – </w:t>
      </w:r>
      <w:r w:rsidRPr="005A7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столяр,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рут ладошки друг об друга)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свет провел </w:t>
      </w:r>
      <w:r w:rsidRPr="005A7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монтер,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«Фонарики»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шахте трудится – </w:t>
      </w:r>
      <w:r w:rsidRPr="005A7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шахтер,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опают ногами)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кузнеце – </w:t>
      </w:r>
      <w:r w:rsidRPr="005A7E2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кузнец</w:t>
      </w:r>
      <w:r w:rsidRPr="005A7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(Перед собой ударяют кулаками)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всё знает – </w:t>
      </w:r>
      <w:r w:rsidRPr="005A7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молодец!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(Хлопки)</w:t>
      </w:r>
      <w:r w:rsidR="009C61A7" w:rsidRPr="009C61A7">
        <w:rPr>
          <w:noProof/>
          <w:lang w:eastAsia="ru-RU"/>
        </w:rPr>
        <w:t xml:space="preserve"> 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«Мы военные»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станем все военными,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(шагают на месте)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Большими, </w:t>
      </w:r>
      <w:proofErr w:type="gramStart"/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здоровенными</w:t>
      </w:r>
      <w:proofErr w:type="gramEnd"/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уки вытянуть вверх, опустить)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Армии служить,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Родину любить</w:t>
      </w:r>
      <w:proofErr w:type="gramStart"/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вижения повторяются)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и дом свой охранять, (наклон вперёд, смотрим в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«бинокль»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мир мы защищать!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(шагают на месте)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«Маляры»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Маляры извёстку носят,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идут по кругу друг за другом, держат в руках воображаемые вёдра.)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кистью купоросят.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(Лицом в круг, движения воображаемой кистью</w:t>
      </w:r>
      <w:proofErr w:type="gramStart"/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верх-вниз.)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спеша разводят мел.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(Наклонились, мешают кистью в воображаемом ведре.)</w:t>
      </w:r>
    </w:p>
    <w:p w:rsid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тоже так сумел. (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«Красят»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«Кровельщик»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поработаем молотком, как кровельщик.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град, то не гром -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(Стоят, изображают удары молотком.)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Кровельщик на крыше.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(Тянутся на носочках, подняв руки вверх.)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Бьёт он громко молотком -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(Изображают удары молотком.)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округа слышит.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(Закрывают уши руками.)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железом кроет дом,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(Изображают удары молотком.)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сухо было в нём.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(Наклоняются, достают носки руками.)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«Игра в </w:t>
      </w:r>
      <w:r w:rsidRPr="005A7E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профессии</w:t>
      </w:r>
      <w:r w:rsidRPr="005A7E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стать маляром — делай так,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(красят кистью)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стать швеей, то делай так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(строчат на машинке)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будешь ты водитель — делай так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(вращают руль)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будешь ты сапожник — делай так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(топают ногами)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будешь ты столяр — делай так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руками)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будешь ты спортсмен – делай так </w:t>
      </w:r>
      <w:r w:rsidRPr="005A7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(приседают)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в </w:t>
      </w:r>
      <w:r w:rsidRPr="005A7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профессии играть</w:t>
      </w:r>
      <w:r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A7E27" w:rsidRPr="005A7E27" w:rsidRDefault="00A8516C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E4BCB56" wp14:editId="1CC49B07">
            <wp:simplePos x="0" y="0"/>
            <wp:positionH relativeFrom="margin">
              <wp:posOffset>3840480</wp:posOffset>
            </wp:positionH>
            <wp:positionV relativeFrom="margin">
              <wp:posOffset>6258560</wp:posOffset>
            </wp:positionV>
            <wp:extent cx="2371725" cy="2006600"/>
            <wp:effectExtent l="0" t="0" r="9525" b="0"/>
            <wp:wrapSquare wrapText="bothSides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9" b="8205"/>
                    <a:stretch/>
                  </pic:blipFill>
                  <pic:spPr bwMode="auto">
                    <a:xfrm>
                      <a:off x="0" y="0"/>
                      <a:ext cx="237172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E27" w:rsidRPr="005A7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занятие продолжать.</w:t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A8516C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B00212C" wp14:editId="0F055FD7">
            <wp:simplePos x="0" y="0"/>
            <wp:positionH relativeFrom="margin">
              <wp:posOffset>294005</wp:posOffset>
            </wp:positionH>
            <wp:positionV relativeFrom="margin">
              <wp:posOffset>7345680</wp:posOffset>
            </wp:positionV>
            <wp:extent cx="2276475" cy="2004695"/>
            <wp:effectExtent l="0" t="0" r="9525" b="0"/>
            <wp:wrapSquare wrapText="bothSides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647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27" w:rsidRPr="005A7E27" w:rsidRDefault="005A7E27" w:rsidP="005A7E27">
      <w:pPr>
        <w:shd w:val="clear" w:color="auto" w:fill="FFFFFF"/>
        <w:tabs>
          <w:tab w:val="left" w:pos="4520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55" w:rsidRDefault="00FD4355"/>
    <w:sectPr w:rsidR="00FD4355" w:rsidSect="005A7E27">
      <w:pgSz w:w="11906" w:h="16838"/>
      <w:pgMar w:top="284" w:right="424" w:bottom="284" w:left="56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EC"/>
    <w:rsid w:val="00095648"/>
    <w:rsid w:val="004A5248"/>
    <w:rsid w:val="005A7E27"/>
    <w:rsid w:val="00746680"/>
    <w:rsid w:val="00972BA6"/>
    <w:rsid w:val="009C61A7"/>
    <w:rsid w:val="00A8516C"/>
    <w:rsid w:val="00B464EC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 ДС</dc:creator>
  <cp:keywords/>
  <dc:description/>
  <cp:lastModifiedBy>Теремок ДС</cp:lastModifiedBy>
  <cp:revision>6</cp:revision>
  <dcterms:created xsi:type="dcterms:W3CDTF">2025-01-09T11:51:00Z</dcterms:created>
  <dcterms:modified xsi:type="dcterms:W3CDTF">2025-01-20T08:12:00Z</dcterms:modified>
</cp:coreProperties>
</file>